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F64948" w:rsidRDefault="004D7C5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Digitális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plakátkészítés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B727B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proofErr w:type="spellStart"/>
      <w:r w:rsidRPr="009B727B">
        <w:rPr>
          <w:rFonts w:ascii="Times New Roman" w:eastAsia="Times New Roman" w:hAnsi="Times New Roman" w:cs="Times New Roman"/>
          <w:bCs/>
          <w:sz w:val="28"/>
          <w:szCs w:val="28"/>
        </w:rPr>
        <w:t>önálló</w:t>
      </w:r>
      <w:proofErr w:type="spellEnd"/>
      <w:r w:rsidRPr="009B727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B727B">
        <w:rPr>
          <w:rFonts w:ascii="Times New Roman" w:eastAsia="Times New Roman" w:hAnsi="Times New Roman" w:cs="Times New Roman"/>
          <w:bCs/>
          <w:sz w:val="28"/>
          <w:szCs w:val="28"/>
        </w:rPr>
        <w:t>ismeretterjesztő</w:t>
      </w:r>
      <w:proofErr w:type="spellEnd"/>
      <w:r w:rsidRPr="009B727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B727B">
        <w:rPr>
          <w:rFonts w:ascii="Times New Roman" w:eastAsia="Times New Roman" w:hAnsi="Times New Roman" w:cs="Times New Roman"/>
          <w:bCs/>
          <w:sz w:val="28"/>
          <w:szCs w:val="28"/>
        </w:rPr>
        <w:t>feladat</w:t>
      </w:r>
      <w:proofErr w:type="spellEnd"/>
      <w:r w:rsidRPr="009B727B">
        <w:rPr>
          <w:rFonts w:ascii="Times New Roman" w:eastAsia="Times New Roman" w:hAnsi="Times New Roman" w:cs="Times New Roman"/>
          <w:bCs/>
          <w:sz w:val="28"/>
          <w:szCs w:val="28"/>
        </w:rPr>
        <w:t>)</w:t>
      </w:r>
    </w:p>
    <w:p w14:paraId="00000002" w14:textId="77777777" w:rsidR="00F64948" w:rsidRPr="00AB341B" w:rsidRDefault="004D7C59">
      <w:pPr>
        <w:pStyle w:val="Cmsor1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Mi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az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a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Biztonságos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Internet Nap?</w:t>
      </w:r>
    </w:p>
    <w:p w14:paraId="00000003" w14:textId="77777777" w:rsidR="00F64948" w:rsidRPr="00AB341B" w:rsidRDefault="004D7C59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A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Biztonságos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Internet Nap (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Safer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Internet Day)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egy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nemzetközi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kezdeményezés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,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amelyet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minden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év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februárjában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rendeznek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meg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.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Célja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,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hogy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felhívja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a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figyelmet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az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online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világ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veszélyeire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,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és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segítsen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a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felhasználóknak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–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különösen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a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fiatal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szakembereknek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–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kialakítani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egy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tudatosabb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digitális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magatartást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.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Mivel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technikumban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tanultok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,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nektek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nemcsak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a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magánéletben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, hanem a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leendő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munkátok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során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is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ismernetek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kell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az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adatbiztonság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alapjait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</w:p>
    <w:p w14:paraId="00000005" w14:textId="77777777" w:rsidR="00F64948" w:rsidRPr="00AB341B" w:rsidRDefault="004D7C59">
      <w:pPr>
        <w:pStyle w:val="Cmsor1"/>
        <w:jc w:val="center"/>
        <w:rPr>
          <w:rFonts w:ascii="Times New Roman" w:eastAsia="Times New Roman" w:hAnsi="Times New Roman" w:cs="Times New Roman"/>
          <w:sz w:val="36"/>
          <w:szCs w:val="36"/>
          <w:lang w:val="pl-PL"/>
        </w:rPr>
      </w:pPr>
      <w:r w:rsidRPr="00AB341B">
        <w:rPr>
          <w:rFonts w:ascii="Times New Roman" w:eastAsia="Times New Roman" w:hAnsi="Times New Roman" w:cs="Times New Roman"/>
          <w:sz w:val="36"/>
          <w:szCs w:val="36"/>
          <w:lang w:val="pl-PL"/>
        </w:rPr>
        <w:t xml:space="preserve">A </w:t>
      </w:r>
      <w:proofErr w:type="spellStart"/>
      <w:r w:rsidRPr="00AB341B">
        <w:rPr>
          <w:rFonts w:ascii="Times New Roman" w:eastAsia="Times New Roman" w:hAnsi="Times New Roman" w:cs="Times New Roman"/>
          <w:sz w:val="36"/>
          <w:szCs w:val="36"/>
          <w:lang w:val="pl-PL"/>
        </w:rPr>
        <w:t>feladat</w:t>
      </w:r>
      <w:proofErr w:type="spellEnd"/>
      <w:r w:rsidRPr="00AB341B">
        <w:rPr>
          <w:rFonts w:ascii="Times New Roman" w:eastAsia="Times New Roman" w:hAnsi="Times New Roman" w:cs="Times New Roman"/>
          <w:sz w:val="36"/>
          <w:szCs w:val="36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36"/>
          <w:szCs w:val="36"/>
          <w:lang w:val="pl-PL"/>
        </w:rPr>
        <w:t>leírása</w:t>
      </w:r>
      <w:proofErr w:type="spellEnd"/>
    </w:p>
    <w:p w14:paraId="00000006" w14:textId="13605BCC" w:rsidR="00F64948" w:rsidRPr="007F6AE1" w:rsidRDefault="004D7C59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Kedves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diák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!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Olvasd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el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figyelmesen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a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részletes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magyarázatot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a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témádhoz</w:t>
      </w:r>
      <w:proofErr w:type="spellEnd"/>
      <w:r w:rsidR="00AB341B"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r w:rsid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(</w:t>
      </w:r>
      <w:proofErr w:type="spellStart"/>
      <w:r w:rsid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tanár</w:t>
      </w:r>
      <w:proofErr w:type="spellEnd"/>
      <w:r w:rsid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által</w:t>
      </w:r>
      <w:proofErr w:type="spellEnd"/>
      <w:r w:rsid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kosztott</w:t>
      </w:r>
      <w:proofErr w:type="spellEnd"/>
      <w:r w:rsid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sorszámú</w:t>
      </w:r>
      <w:proofErr w:type="spellEnd"/>
      <w:r w:rsid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téma</w:t>
      </w:r>
      <w:proofErr w:type="spellEnd"/>
      <w:r w:rsid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)</w:t>
      </w:r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,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majd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készíts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egy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figyelemfelkeltő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digitális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plakátot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(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Canva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). A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plakátod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legyen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lényegre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törő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,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adjon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konkrét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tanácsot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,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és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vizuálisan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ragadja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meg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a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figyelmet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.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Használhatsz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ikonokat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,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rövid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felsorolásokat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és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grafikonokat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is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  <w:r w:rsid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Kötelező</w:t>
      </w:r>
      <w:proofErr w:type="spellEnd"/>
      <w:r w:rsid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kiírni</w:t>
      </w:r>
      <w:proofErr w:type="spellEnd"/>
      <w:r w:rsid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: </w:t>
      </w:r>
      <w:proofErr w:type="spellStart"/>
      <w:r w:rsidR="00AB341B" w:rsidRPr="00AB341B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pl-PL"/>
        </w:rPr>
        <w:t>Biztonságos</w:t>
      </w:r>
      <w:proofErr w:type="spellEnd"/>
      <w:r w:rsidR="00AB341B" w:rsidRPr="00AB341B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pl-PL"/>
        </w:rPr>
        <w:t xml:space="preserve"> Internet Nap 2026</w:t>
      </w:r>
      <w:r w:rsidR="00AB341B" w:rsidRPr="00AB341B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 xml:space="preserve">, </w:t>
      </w:r>
      <w:proofErr w:type="spellStart"/>
      <w:r w:rsidR="00AB341B" w:rsidRPr="00AB341B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val="pl-PL"/>
        </w:rPr>
        <w:t>Készítette</w:t>
      </w:r>
      <w:proofErr w:type="spellEnd"/>
      <w:r w:rsidR="00AB341B" w:rsidRPr="00AB341B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val="pl-PL"/>
        </w:rPr>
        <w:t xml:space="preserve">: </w:t>
      </w:r>
      <w:proofErr w:type="spellStart"/>
      <w:r w:rsidR="00AB341B" w:rsidRPr="00AB341B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val="pl-PL"/>
        </w:rPr>
        <w:t>Saját</w:t>
      </w:r>
      <w:proofErr w:type="spellEnd"/>
      <w:r w:rsidR="00AB341B" w:rsidRPr="00AB341B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val="pl-PL"/>
        </w:rPr>
        <w:t xml:space="preserve"> </w:t>
      </w:r>
      <w:proofErr w:type="spellStart"/>
      <w:r w:rsidR="00AB341B" w:rsidRPr="00AB341B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val="pl-PL"/>
        </w:rPr>
        <w:t>neved</w:t>
      </w:r>
      <w:proofErr w:type="spellEnd"/>
      <w:r w:rsidR="00AB341B" w:rsidRPr="00AB341B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 xml:space="preserve">, BSZC </w:t>
      </w:r>
      <w:proofErr w:type="spellStart"/>
      <w:r w:rsidR="00AB341B" w:rsidRPr="00AB341B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>Kemény</w:t>
      </w:r>
      <w:proofErr w:type="spellEnd"/>
      <w:r w:rsidR="00AB341B" w:rsidRPr="00AB341B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 xml:space="preserve"> </w:t>
      </w:r>
      <w:proofErr w:type="spellStart"/>
      <w:r w:rsidR="00AB341B" w:rsidRPr="00AB341B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>Gábor</w:t>
      </w:r>
      <w:proofErr w:type="spellEnd"/>
      <w:r w:rsidR="00AB341B" w:rsidRPr="00AB341B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 xml:space="preserve"> Technikum</w:t>
      </w:r>
      <w:r w:rsidR="00AB341B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 xml:space="preserve">. </w:t>
      </w:r>
      <w:proofErr w:type="spellStart"/>
      <w:r w:rsidR="00AB341B"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Helyez</w:t>
      </w:r>
      <w:proofErr w:type="spellEnd"/>
      <w:r w:rsidR="00AB341B"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el </w:t>
      </w:r>
      <w:proofErr w:type="spellStart"/>
      <w:r w:rsidR="00AB341B"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legalább</w:t>
      </w:r>
      <w:proofErr w:type="spellEnd"/>
      <w:r w:rsidR="00AB341B"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="00AB341B"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egy</w:t>
      </w:r>
      <w:proofErr w:type="spellEnd"/>
      <w:r w:rsidR="00AB341B"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="00AB341B"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objektumot</w:t>
      </w:r>
      <w:proofErr w:type="spellEnd"/>
      <w:r w:rsidR="00AB341B"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a</w:t>
      </w:r>
      <w:r w:rsidR="00AB341B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 xml:space="preserve"> SABLON.png </w:t>
      </w:r>
      <w:proofErr w:type="spellStart"/>
      <w:r w:rsidR="00AB341B"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fájlból</w:t>
      </w:r>
      <w:proofErr w:type="spellEnd"/>
      <w:r w:rsidR="00AB341B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 xml:space="preserve"> </w:t>
      </w:r>
      <w:r w:rsidR="00AB341B"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(</w:t>
      </w:r>
      <w:proofErr w:type="spellStart"/>
      <w:r w:rsidR="00AB341B"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töltsd</w:t>
      </w:r>
      <w:proofErr w:type="spellEnd"/>
      <w:r w:rsidR="00AB341B"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be </w:t>
      </w:r>
      <w:proofErr w:type="spellStart"/>
      <w:r w:rsidR="00AB341B"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Canvába</w:t>
      </w:r>
      <w:proofErr w:type="spellEnd"/>
      <w:r w:rsidR="00AB341B"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)</w:t>
      </w:r>
      <w:r w:rsidR="00E02E2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. </w:t>
      </w:r>
      <w:proofErr w:type="spellStart"/>
      <w:r w:rsidR="00E02E2C">
        <w:rPr>
          <w:rFonts w:ascii="Times New Roman" w:eastAsia="Times New Roman" w:hAnsi="Times New Roman" w:cs="Times New Roman"/>
          <w:sz w:val="24"/>
          <w:szCs w:val="24"/>
          <w:lang w:val="pl-PL"/>
        </w:rPr>
        <w:t>Elkészült</w:t>
      </w:r>
      <w:proofErr w:type="spellEnd"/>
      <w:r w:rsidR="00E02E2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="00E02E2C">
        <w:rPr>
          <w:rFonts w:ascii="Times New Roman" w:eastAsia="Times New Roman" w:hAnsi="Times New Roman" w:cs="Times New Roman"/>
          <w:sz w:val="24"/>
          <w:szCs w:val="24"/>
          <w:lang w:val="pl-PL"/>
        </w:rPr>
        <w:t>plakátot</w:t>
      </w:r>
      <w:proofErr w:type="spellEnd"/>
      <w:r w:rsidR="007F6AE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="007F6AE1">
        <w:rPr>
          <w:rFonts w:ascii="Times New Roman" w:eastAsia="Times New Roman" w:hAnsi="Times New Roman" w:cs="Times New Roman"/>
          <w:sz w:val="24"/>
          <w:szCs w:val="24"/>
          <w:lang w:val="pl-PL"/>
        </w:rPr>
        <w:t>töltsd</w:t>
      </w:r>
      <w:proofErr w:type="spellEnd"/>
      <w:r w:rsidR="007F6AE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le </w:t>
      </w:r>
      <w:r w:rsidR="007F6AE1" w:rsidRPr="007F6AE1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>PNG</w:t>
      </w:r>
      <w:r w:rsidR="007F6AE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="007F6AE1">
        <w:rPr>
          <w:rFonts w:ascii="Times New Roman" w:eastAsia="Times New Roman" w:hAnsi="Times New Roman" w:cs="Times New Roman"/>
          <w:sz w:val="24"/>
          <w:szCs w:val="24"/>
          <w:lang w:val="pl-PL"/>
        </w:rPr>
        <w:t>formátumbanés</w:t>
      </w:r>
      <w:proofErr w:type="spellEnd"/>
      <w:r w:rsidR="007F6AE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="007F6AE1">
        <w:rPr>
          <w:rFonts w:ascii="Times New Roman" w:eastAsia="Times New Roman" w:hAnsi="Times New Roman" w:cs="Times New Roman"/>
          <w:sz w:val="24"/>
          <w:szCs w:val="24"/>
          <w:lang w:val="pl-PL"/>
        </w:rPr>
        <w:t>helyezzeel</w:t>
      </w:r>
      <w:proofErr w:type="spellEnd"/>
      <w:r w:rsidR="007F6AE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r w:rsidR="00E02E2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a </w:t>
      </w:r>
      <w:proofErr w:type="spellStart"/>
      <w:r w:rsidR="00E02E2C" w:rsidRPr="007F6AE1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>Megosztási</w:t>
      </w:r>
      <w:proofErr w:type="spellEnd"/>
      <w:r w:rsidR="00E02E2C" w:rsidRPr="007F6AE1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 xml:space="preserve"> </w:t>
      </w:r>
      <w:proofErr w:type="spellStart"/>
      <w:r w:rsidR="00E02E2C" w:rsidRPr="007F6AE1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>mappa</w:t>
      </w:r>
      <w:proofErr w:type="spellEnd"/>
      <w:r w:rsidR="00E02E2C" w:rsidRPr="007F6AE1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>/2025-26/</w:t>
      </w:r>
      <w:proofErr w:type="spellStart"/>
      <w:r w:rsidR="00E02E2C" w:rsidRPr="007F6AE1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>Diákoknak</w:t>
      </w:r>
      <w:proofErr w:type="spellEnd"/>
      <w:r w:rsidR="00E02E2C" w:rsidRPr="007F6AE1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>/</w:t>
      </w:r>
      <w:proofErr w:type="spellStart"/>
      <w:r w:rsidR="00E02E2C" w:rsidRPr="007F6AE1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>Canva</w:t>
      </w:r>
      <w:proofErr w:type="spellEnd"/>
      <w:r w:rsidR="00E02E2C" w:rsidRPr="007F6AE1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 xml:space="preserve">/ </w:t>
      </w:r>
      <w:proofErr w:type="spellStart"/>
      <w:r w:rsidR="00E02E2C" w:rsidRPr="007F6AE1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>Saját</w:t>
      </w:r>
      <w:proofErr w:type="spellEnd"/>
      <w:r w:rsidR="00E02E2C" w:rsidRPr="007F6AE1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 xml:space="preserve"> </w:t>
      </w:r>
      <w:proofErr w:type="spellStart"/>
      <w:r w:rsidR="00E02E2C" w:rsidRPr="007F6AE1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>osztály</w:t>
      </w:r>
      <w:proofErr w:type="spellEnd"/>
      <w:r w:rsidR="00E02E2C" w:rsidRPr="007F6AE1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>/</w:t>
      </w:r>
      <w:proofErr w:type="spellStart"/>
      <w:r w:rsidR="00E02E2C" w:rsidRPr="007F6AE1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>Saját</w:t>
      </w:r>
      <w:proofErr w:type="spellEnd"/>
      <w:r w:rsidR="00E02E2C" w:rsidRPr="007F6AE1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 xml:space="preserve"> </w:t>
      </w:r>
      <w:proofErr w:type="spellStart"/>
      <w:r w:rsidR="00E02E2C" w:rsidRPr="007F6AE1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>nev</w:t>
      </w:r>
      <w:r w:rsidR="00E02E2C">
        <w:rPr>
          <w:rFonts w:ascii="Times New Roman" w:eastAsia="Times New Roman" w:hAnsi="Times New Roman" w:cs="Times New Roman"/>
          <w:sz w:val="24"/>
          <w:szCs w:val="24"/>
          <w:lang w:val="pl-PL"/>
        </w:rPr>
        <w:t>ű</w:t>
      </w:r>
      <w:proofErr w:type="spellEnd"/>
      <w:r w:rsidR="00E02E2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="00E02E2C">
        <w:rPr>
          <w:rFonts w:ascii="Times New Roman" w:eastAsia="Times New Roman" w:hAnsi="Times New Roman" w:cs="Times New Roman"/>
          <w:sz w:val="24"/>
          <w:szCs w:val="24"/>
          <w:lang w:val="pl-PL"/>
        </w:rPr>
        <w:t>mappába</w:t>
      </w:r>
      <w:proofErr w:type="spellEnd"/>
      <w:r w:rsidR="007F6AE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. </w:t>
      </w:r>
      <w:bookmarkStart w:id="0" w:name="_GoBack"/>
      <w:bookmarkEnd w:id="0"/>
    </w:p>
    <w:p w14:paraId="00000007" w14:textId="77777777" w:rsidR="00F64948" w:rsidRPr="00AB341B" w:rsidRDefault="004D7C59">
      <w:pPr>
        <w:pStyle w:val="Cmsor2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1.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Személyes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adatok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védelme</w:t>
      </w:r>
      <w:proofErr w:type="spellEnd"/>
    </w:p>
    <w:p w14:paraId="00000008" w14:textId="77777777" w:rsidR="00F64948" w:rsidRPr="00AB341B" w:rsidRDefault="004D7C59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Az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interneten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megadott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adatok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,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mint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a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lakcím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,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telefonszám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vagy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az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iskolád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neve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,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olyan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morzsák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,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amelyekből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egy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idegen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teljes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képet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alkothat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rólad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. A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kiberbűnözők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ezeket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az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információkat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profilalkotásra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használják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,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ami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később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célzott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átverésekhez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vagy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akár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személyazonosság-lopáshoz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is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vezethet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.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Gondolj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bele: ha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minden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adatod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nyilvános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,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egy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csaló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könnyen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kiadhatja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magát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a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bankod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ügyintézőjének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vagy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egy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távoli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rokonnak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</w:p>
    <w:p w14:paraId="00000009" w14:textId="77777777" w:rsidR="00F64948" w:rsidRPr="00AB341B" w:rsidRDefault="004D7C59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A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védekezés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alapja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az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adatminimalizálás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: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csak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azt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add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meg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,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ami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elengedhetetlen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! A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közösségi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oldalakon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állítsd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a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profilodat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privátra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,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és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ne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fogadj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el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jelölést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ismeretlenektől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.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Technikusjelöltként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fontos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megértened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,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hogy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az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adataid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értéket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képviselnek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–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vigyázz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rájuk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úgy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,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mintha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a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pénztárcád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lenne!</w:t>
      </w:r>
    </w:p>
    <w:p w14:paraId="0000000A" w14:textId="77777777" w:rsidR="00F64948" w:rsidRPr="00AB341B" w:rsidRDefault="004D7C59">
      <w:pPr>
        <w:pStyle w:val="Cmsor2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2.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Erős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jelszavak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használata</w:t>
      </w:r>
      <w:proofErr w:type="spellEnd"/>
    </w:p>
    <w:p w14:paraId="0000000B" w14:textId="77777777" w:rsidR="00F64948" w:rsidRPr="00AB341B" w:rsidRDefault="004D7C59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A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gyenge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jelszavak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(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mint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a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születési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dátum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vagy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a 'jelszo123')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ellen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a hackerek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úgynevezett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'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brute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force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'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vagy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szótár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alapú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támadást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alkalmaznak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.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Ez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azt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jelenti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,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hogy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egy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szoftver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másodpercenként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több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ezer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variációt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próbál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ki,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amíg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be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nem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jut a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fiókodba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. Ha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egy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jelszót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több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helyen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is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használsz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,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egyetlen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oldal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feltörése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után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az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összes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többi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fiókod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(e-mail, Facebook,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játékok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)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is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veszélybe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kerül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</w:p>
    <w:p w14:paraId="0000000C" w14:textId="77777777" w:rsidR="00F64948" w:rsidRPr="00AB341B" w:rsidRDefault="004D7C59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Használj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legalább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12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karakteres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,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vegyes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karaktertípusú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jelszavakat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!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Egy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jó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technika a '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jelmondat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'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használata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: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válassz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egy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mondatot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,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és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csak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a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szavak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kezdőbetűit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és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írásjeleit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>használd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.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Soha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ne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használj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ugyanazt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a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jelszót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két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különböző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helyen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,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és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ha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túl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sok a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belépőd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,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használj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megbízható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jelszókezelő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programot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</w:p>
    <w:p w14:paraId="0000000D" w14:textId="77777777" w:rsidR="00F64948" w:rsidRPr="00AB341B" w:rsidRDefault="004D7C59">
      <w:pPr>
        <w:pStyle w:val="Cmsor2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3.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Kétlépcsős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azonosítás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(2FA)</w:t>
      </w:r>
    </w:p>
    <w:p w14:paraId="0000000E" w14:textId="77777777" w:rsidR="00F64948" w:rsidRPr="00AB341B" w:rsidRDefault="004D7C59">
      <w:pPr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A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jelszó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önmagában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ma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már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sokszor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kevés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. Ha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egy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adatbázisból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kiszivárog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a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jelszavad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, a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kétlépcsős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azonosítás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az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utolsó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védvonal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: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hiába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tudja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a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támadó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a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jelszót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,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nem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tud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belépni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,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mert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nincs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nála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a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második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eszközöd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(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például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a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telefonod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),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amire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a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biztonsági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kód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érkezik</w:t>
      </w:r>
      <w:proofErr w:type="spellEnd"/>
      <w:r w:rsidRPr="00AB341B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</w:p>
    <w:p w14:paraId="0000000F" w14:textId="77777777" w:rsidR="00F64948" w:rsidRDefault="004D7C5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Kapcsold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ezt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funkciót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mindenhol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ahol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lehet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!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Használhatsz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SMS-ben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érkező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kódot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még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biztonságosabbak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authenticator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appok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(pl. Google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Microsoft Authenticator).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plusz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másodperc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belépéskor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megelőzheti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hetekig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tartó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munkával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kelljen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visszaszerezned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feltört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fiókodat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0" w14:textId="77777777" w:rsidR="00F64948" w:rsidRDefault="004D7C59">
      <w:pPr>
        <w:pStyle w:val="Cmsor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Álhírek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felismerése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(Fake News)</w:t>
      </w:r>
    </w:p>
    <w:p w14:paraId="00000011" w14:textId="77777777" w:rsidR="00F64948" w:rsidRDefault="004D7C5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álhírek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célja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gyakran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kattintásvadászat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félretájékoztatás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politikai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manipuláció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Ezek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cikkek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általában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erős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érzelmeket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dühöt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félelmet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váltanak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sokszor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hiányzik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belőlük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pontos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forrásmegjelölés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szerző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neve.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közösségi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média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algoritmusai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ráadásul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felerősítik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ezeket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megosztásokból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élnek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2" w14:textId="77777777" w:rsidR="00F64948" w:rsidRDefault="004D7C5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Légy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kritikus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mindig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nézd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meg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weboldal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URL-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jét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gyakran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csak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betűvel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tér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hiteles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oldalétól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cikk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dátumát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Ha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valami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túl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hihetetlennek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tűnik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más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megbízható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hírportálokon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is! 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válj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manipuláció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eszközévé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oszd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ellenőrizetlen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információkat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3" w14:textId="77777777" w:rsidR="00F64948" w:rsidRDefault="004D7C59">
      <w:pPr>
        <w:pStyle w:val="Cmsor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Adathalászat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(Phishing)</w:t>
      </w:r>
    </w:p>
    <w:p w14:paraId="00000014" w14:textId="77777777" w:rsidR="00F64948" w:rsidRDefault="004D7C5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adathalászat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megtévesztés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művészete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támadók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olyan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maileket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üzeneteket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küldenek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amelyek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megszólalásig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hasonlítanak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bank,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futárszolgálat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Netflix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üzenetére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Sürgetnek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(pl. '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felfüggesztjük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fiókját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'),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pánikból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kattints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benne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lévő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linkre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aztán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hamis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bejelentkező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oldalra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ahol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önként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jelszavadat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5" w14:textId="77777777" w:rsidR="00F64948" w:rsidRDefault="004D7C5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Soha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kattints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gyanús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linkekre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tölts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mellékleteket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ismeretlenektől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! Ha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kapsz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ilyen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üzenetet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közvetlenül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cég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hivatalos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weboldalára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böngésződben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ellenőrizd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fiókodat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Jegyezd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meg: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egyetlen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bank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kéri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jelszavadat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PIN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kódodat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mailben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!</w:t>
      </w:r>
    </w:p>
    <w:p w14:paraId="00000016" w14:textId="77777777" w:rsidR="00F64948" w:rsidRDefault="004D7C59">
      <w:pPr>
        <w:pStyle w:val="Cmsor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Közösségi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média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tudatos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használata</w:t>
      </w:r>
      <w:proofErr w:type="spellEnd"/>
    </w:p>
    <w:p w14:paraId="00000017" w14:textId="77777777" w:rsidR="00F64948" w:rsidRDefault="004D7C5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hiszik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megosztanak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csak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barátaikhoz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jut el,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interneten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'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magánügy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'.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meggondolatlanul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posztolt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bulifotó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durva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évekkel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később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lesz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internet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archívumában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leendő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főnököd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egyetemi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felvételiztetők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láthatnak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8" w14:textId="77777777" w:rsidR="00F64948" w:rsidRDefault="004D7C5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Gondolkodj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mielőtt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posztolsz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!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Kérdezd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magadtól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'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Örülnék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ezt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nagymamám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főnököm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látná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?'.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Használd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platformok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adatvédelmi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beállításait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rendszeresen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ellenőrizd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láthatja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idővonaladat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digitális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világban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'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kevesebb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néha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több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'.</w:t>
      </w:r>
    </w:p>
    <w:p w14:paraId="00000019" w14:textId="77777777" w:rsidR="00F64948" w:rsidRDefault="004D7C59">
      <w:pPr>
        <w:pStyle w:val="Cmsor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7.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Digitális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lábnyom</w:t>
      </w:r>
      <w:proofErr w:type="spellEnd"/>
    </w:p>
    <w:p w14:paraId="0000001A" w14:textId="77777777" w:rsidR="00F64948" w:rsidRDefault="004D7C5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digitális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lábnyom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olyan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internetes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tevékenységed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során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magad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hagysz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keresési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előzmények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helyadatok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lájkok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regisztrációk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Ezeket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tech-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cégek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hirdetők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összegyűjtik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tűpontos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profilt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alkossanak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rólad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amivel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befolyásolhatják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vásárlási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döntéseidet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véleményedet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B" w14:textId="77777777" w:rsidR="00F64948" w:rsidRDefault="004D7C5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Törekedj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lábnyomod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csökkentésére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!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Időnként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saját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nevedre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Google-ben,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nézd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meg, mi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jelenik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rólad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Töröld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már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használt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regisztrációidat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használd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böngésződ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módját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olyan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keresőt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követi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lépésedet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C" w14:textId="77777777" w:rsidR="00F64948" w:rsidRDefault="004D7C59">
      <w:pPr>
        <w:pStyle w:val="Cmsor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Online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zaklatás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(Cyberbullying)</w:t>
      </w:r>
    </w:p>
    <w:p w14:paraId="0000001D" w14:textId="77777777" w:rsidR="00F64948" w:rsidRDefault="004D7C5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Az online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zaklatás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azért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veszélyesebb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személyes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bántásnál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nap 24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órájában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tarthat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tettes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sokszor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anonimitás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mögé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bújik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gúnyolódás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kirekesztés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privát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képekkel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zsarolás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súlyos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mentális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károkat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okozhat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feledd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képernyő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túloldalán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hús-vér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ember van.</w:t>
      </w:r>
    </w:p>
    <w:p w14:paraId="0000001E" w14:textId="77777777" w:rsidR="00F64948" w:rsidRDefault="004D7C5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ilyet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tapasztalsz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vágj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vissza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ezzel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csak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hergeled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zaklatót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hanem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mentsd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el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bizonyítékokat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képernyőfotó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)!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Tiltsd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illetőt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azonnal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kérj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segítséget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felnőttől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tanártól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Ha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pedig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látsz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valakit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bántanak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maradj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csendben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állj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mellette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jelezd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felelős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személynek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F" w14:textId="77777777" w:rsidR="00F64948" w:rsidRDefault="004D7C59">
      <w:pPr>
        <w:pStyle w:val="Cmsor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Nyilvános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Wi-Fi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veszélyei</w:t>
      </w:r>
      <w:proofErr w:type="spellEnd"/>
    </w:p>
    <w:p w14:paraId="00000020" w14:textId="77777777" w:rsidR="00F64948" w:rsidRDefault="004D7C5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kávézókban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plázákban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található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ingyenes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Wi-Fi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hálózatok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gyakran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titkosítottak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jelenti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ügyesebb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hacker,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ugyanarra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hálózatra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csatlakozik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képes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'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lehallgatni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'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adatforgalmadat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Láthatja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milyen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oldalakat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nézel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megszerezheti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bejelentkezési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adataidat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is.</w:t>
      </w:r>
    </w:p>
    <w:p w14:paraId="00000021" w14:textId="77777777" w:rsidR="00F64948" w:rsidRDefault="004D7C5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Nyilvános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Wi-Fi-n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soha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jelentkezz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bankfiókodba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vásárolj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bankkártyával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! Ha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mindenképpen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használnod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használj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VPN-t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virtuális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magánhálózatot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titkosítja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forgalmadat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egyszerűen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használd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saját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mobilnetedet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sokkal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biztonságosabb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22" w14:textId="77777777" w:rsidR="00F64948" w:rsidRDefault="004D7C59">
      <w:pPr>
        <w:pStyle w:val="Cmsor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Játékok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alkalmazások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adatgyűjtése</w:t>
      </w:r>
      <w:proofErr w:type="spellEnd"/>
    </w:p>
    <w:p w14:paraId="00000023" w14:textId="77777777" w:rsidR="00F64948" w:rsidRDefault="004D7C5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Ingyen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játék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nincs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sokszor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adataiddal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fizetsz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érte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Számos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alkalmazás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telepítéskor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olyan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engedélyeket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kér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amikre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szüksége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(pl.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elemlámpa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app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hozzáférést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kér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névjegyeidhez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mikrofonhoz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Ezek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appok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háttérben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folyamatosan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gyűjthetik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helyadataidat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böngészési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szokásaidat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eladják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azokat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24" w14:textId="77777777" w:rsidR="00F64948" w:rsidRDefault="004D7C5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Telepítés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előtt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mindig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olvasd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el,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mihez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kér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hozzáférést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app! Ha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gyanúsan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mindent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tudni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keress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másik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biztonságosabb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alkalmazást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beállításokban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utólag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letilthatod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szükségtelen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engedélyeket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helyadatok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kamera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mikrofon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00000025" w14:textId="77777777" w:rsidR="00F64948" w:rsidRDefault="004D7C59">
      <w:pPr>
        <w:pStyle w:val="Cmsor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Értékelési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szempontok</w:t>
      </w:r>
      <w:proofErr w:type="spellEnd"/>
    </w:p>
    <w:p w14:paraId="00000026" w14:textId="77777777" w:rsidR="00F64948" w:rsidRDefault="004D7C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Szakmai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hitelesség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azt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írtad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-e le,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valóság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00000027" w14:textId="77777777" w:rsidR="00F64948" w:rsidRDefault="004D7C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Közérthetőség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más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diák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megérti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-e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tanácsodat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00000028" w14:textId="77777777" w:rsidR="00F64948" w:rsidRDefault="004D7C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Vizuális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megjelenés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színek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elrendezés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olvashatóság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0000002E" w14:textId="1874571B" w:rsidR="00F64948" w:rsidRPr="00AB341B" w:rsidRDefault="004D7C59" w:rsidP="00AB34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Kreativitás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egyedi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megközelítés</w:t>
      </w:r>
      <w:bookmarkStart w:id="1" w:name="_heading=h.dofh4t4bedk5" w:colFirst="0" w:colLast="0"/>
      <w:bookmarkEnd w:id="1"/>
      <w:proofErr w:type="spellEnd"/>
    </w:p>
    <w:sectPr w:rsidR="00F64948" w:rsidRPr="00AB341B" w:rsidSect="00AB341B">
      <w:headerReference w:type="default" r:id="rId8"/>
      <w:footerReference w:type="default" r:id="rId9"/>
      <w:pgSz w:w="12240" w:h="15840"/>
      <w:pgMar w:top="1440" w:right="1800" w:bottom="1135" w:left="180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381573" w14:textId="77777777" w:rsidR="00D521E9" w:rsidRDefault="00D521E9">
      <w:pPr>
        <w:spacing w:after="0" w:line="240" w:lineRule="auto"/>
      </w:pPr>
      <w:r>
        <w:separator/>
      </w:r>
    </w:p>
  </w:endnote>
  <w:endnote w:type="continuationSeparator" w:id="0">
    <w:p w14:paraId="33FF4802" w14:textId="77777777" w:rsidR="00D521E9" w:rsidRDefault="00D52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BA5C0D49-E3C8-4734-8349-73504F1170C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FCC0F70F-29D7-4CA7-B829-7E25B6E0EF22}"/>
    <w:embedBold r:id="rId3" w:fontKey="{9DD6CC44-C7AF-4286-8E09-C2C252C7FA99}"/>
    <w:embedItalic r:id="rId4" w:fontKey="{DFC8BA02-3329-44EC-9911-DEDF96DEE455}"/>
    <w:embedBoldItalic r:id="rId5" w:fontKey="{40206A7D-2209-46CF-ABCF-F0B6E1B6854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30FD290F-EAEA-4480-B72F-661568051EF2}"/>
    <w:embedBold r:id="rId7" w:fontKey="{89029C56-20DA-484F-816F-2112E27CEC7A}"/>
    <w:embedItalic r:id="rId8" w:fontKey="{F1EFEC9F-A69B-4B21-8C8D-D98D25AC95B8}"/>
    <w:embedBoldItalic r:id="rId9" w:fontKey="{5BFCC3D0-7FB3-4FB0-AF18-53F932F056C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31" w14:textId="51395104" w:rsidR="00F64948" w:rsidRDefault="004D7C5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44AD1">
      <w:rPr>
        <w:noProof/>
        <w:color w:val="000000"/>
      </w:rPr>
      <w:t>1</w:t>
    </w:r>
    <w:r>
      <w:rPr>
        <w:color w:val="000000"/>
      </w:rPr>
      <w:fldChar w:fldCharType="end"/>
    </w:r>
  </w:p>
  <w:p w14:paraId="00000032" w14:textId="77777777" w:rsidR="00F64948" w:rsidRDefault="00F6494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8DC97A" w14:textId="77777777" w:rsidR="00D521E9" w:rsidRDefault="00D521E9">
      <w:pPr>
        <w:spacing w:after="0" w:line="240" w:lineRule="auto"/>
      </w:pPr>
      <w:r>
        <w:separator/>
      </w:r>
    </w:p>
  </w:footnote>
  <w:footnote w:type="continuationSeparator" w:id="0">
    <w:p w14:paraId="0F0C42BC" w14:textId="77777777" w:rsidR="00D521E9" w:rsidRDefault="00D521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2F" w14:textId="77777777" w:rsidR="00F64948" w:rsidRDefault="004D7C5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b/>
        <w:bCs/>
        <w:i/>
        <w:iCs/>
        <w:color w:val="000000"/>
        <w:sz w:val="24"/>
        <w:szCs w:val="24"/>
      </w:rPr>
    </w:pPr>
    <w:proofErr w:type="spellStart"/>
    <w:r>
      <w:rPr>
        <w:b/>
        <w:bCs/>
        <w:i/>
        <w:iCs/>
        <w:color w:val="000000"/>
        <w:sz w:val="24"/>
        <w:szCs w:val="24"/>
      </w:rPr>
      <w:t>Biztonságos</w:t>
    </w:r>
    <w:proofErr w:type="spellEnd"/>
    <w:r>
      <w:rPr>
        <w:b/>
        <w:bCs/>
        <w:i/>
        <w:iCs/>
        <w:color w:val="000000"/>
        <w:sz w:val="24"/>
        <w:szCs w:val="24"/>
      </w:rPr>
      <w:t xml:space="preserve"> </w:t>
    </w:r>
    <w:r>
      <w:rPr>
        <w:b/>
        <w:bCs/>
        <w:i/>
        <w:iCs/>
        <w:sz w:val="24"/>
        <w:szCs w:val="24"/>
      </w:rPr>
      <w:t>I</w:t>
    </w:r>
    <w:r>
      <w:rPr>
        <w:b/>
        <w:bCs/>
        <w:i/>
        <w:iCs/>
        <w:color w:val="000000"/>
        <w:sz w:val="24"/>
        <w:szCs w:val="24"/>
      </w:rPr>
      <w:t xml:space="preserve">nternet </w:t>
    </w:r>
    <w:r>
      <w:rPr>
        <w:b/>
        <w:bCs/>
        <w:i/>
        <w:iCs/>
        <w:sz w:val="24"/>
        <w:szCs w:val="24"/>
      </w:rPr>
      <w:t>N</w:t>
    </w:r>
    <w:r>
      <w:rPr>
        <w:b/>
        <w:bCs/>
        <w:i/>
        <w:iCs/>
        <w:color w:val="000000"/>
        <w:sz w:val="24"/>
        <w:szCs w:val="24"/>
      </w:rPr>
      <w:t>ap 2026</w:t>
    </w:r>
  </w:p>
  <w:p w14:paraId="00000030" w14:textId="77777777" w:rsidR="00F64948" w:rsidRDefault="00F6494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6954B7"/>
    <w:multiLevelType w:val="multilevel"/>
    <w:tmpl w:val="5372D6C4"/>
    <w:lvl w:ilvl="0">
      <w:start w:val="1"/>
      <w:numFmt w:val="decimal"/>
      <w:pStyle w:val="Felsorols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EF563E1"/>
    <w:multiLevelType w:val="multilevel"/>
    <w:tmpl w:val="16424848"/>
    <w:lvl w:ilvl="0">
      <w:start w:val="1"/>
      <w:numFmt w:val="bullet"/>
      <w:pStyle w:val="Felsorols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948"/>
    <w:rsid w:val="0003611D"/>
    <w:rsid w:val="004D7C59"/>
    <w:rsid w:val="00644AD1"/>
    <w:rsid w:val="007F6AE1"/>
    <w:rsid w:val="009B727B"/>
    <w:rsid w:val="00AB341B"/>
    <w:rsid w:val="00CD3321"/>
    <w:rsid w:val="00D521E9"/>
    <w:rsid w:val="00E02E2C"/>
    <w:rsid w:val="00F64948"/>
    <w:rsid w:val="00FC5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C638E"/>
  <w15:docId w15:val="{57CDD43E-9DD9-48AE-A025-22A55DC9A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2"/>
        <w:szCs w:val="22"/>
        <w:lang w:val="en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Cmsor2">
    <w:name w:val="heading 2"/>
    <w:basedOn w:val="Norml"/>
    <w:next w:val="Norml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Cmsor7">
    <w:name w:val="heading 7"/>
    <w:link w:val="Cmsor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link w:val="Cmsor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Cmsor9">
    <w:name w:val="heading 9"/>
    <w:link w:val="Cmsor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lfej">
    <w:name w:val="header"/>
    <w:link w:val="lfej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618BF"/>
  </w:style>
  <w:style w:type="paragraph" w:styleId="llb">
    <w:name w:val="footer"/>
    <w:link w:val="llb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618BF"/>
  </w:style>
  <w:style w:type="paragraph" w:styleId="Nincstrkz">
    <w:name w:val="No Spacing"/>
    <w:uiPriority w:val="1"/>
    <w:qFormat/>
    <w:rsid w:val="00FC693F"/>
    <w:pPr>
      <w:spacing w:after="0" w:line="240" w:lineRule="auto"/>
    </w:pPr>
  </w:style>
  <w:style w:type="character" w:customStyle="1" w:styleId="Cmsor1Char">
    <w:name w:val="Címsor 1 Char"/>
    <w:basedOn w:val="Bekezdsalapbettpusa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Char">
    <w:name w:val="Cím Char"/>
    <w:basedOn w:val="Bekezdsalapbettpus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lcmChar">
    <w:name w:val="Alcím Char"/>
    <w:basedOn w:val="Bekezdsalapbettpusa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aszerbekezds">
    <w:name w:val="List Paragraph"/>
    <w:uiPriority w:val="34"/>
    <w:qFormat/>
    <w:rsid w:val="00FC693F"/>
    <w:pPr>
      <w:ind w:left="720"/>
      <w:contextualSpacing/>
    </w:pPr>
  </w:style>
  <w:style w:type="paragraph" w:styleId="Szvegtrzs">
    <w:name w:val="Body Text"/>
    <w:link w:val="SzvegtrzsChar"/>
    <w:uiPriority w:val="99"/>
    <w:unhideWhenUsed/>
    <w:rsid w:val="00AA1D8D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rsid w:val="00AA1D8D"/>
  </w:style>
  <w:style w:type="paragraph" w:styleId="Szvegtrzs2">
    <w:name w:val="Body Text 2"/>
    <w:link w:val="Szvegtrzs2Char"/>
    <w:uiPriority w:val="99"/>
    <w:unhideWhenUsed/>
    <w:rsid w:val="00AA1D8D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AA1D8D"/>
  </w:style>
  <w:style w:type="paragraph" w:styleId="Szvegtrzs3">
    <w:name w:val="Body Text 3"/>
    <w:link w:val="Szvegtrzs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rsid w:val="00AA1D8D"/>
    <w:rPr>
      <w:sz w:val="16"/>
      <w:szCs w:val="16"/>
    </w:rPr>
  </w:style>
  <w:style w:type="paragraph" w:styleId="Lista">
    <w:name w:val="List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uiPriority w:val="99"/>
    <w:unhideWhenUsed/>
    <w:rsid w:val="00326F90"/>
    <w:pPr>
      <w:ind w:left="1080" w:hanging="360"/>
      <w:contextualSpacing/>
    </w:pPr>
  </w:style>
  <w:style w:type="paragraph" w:styleId="Felsorols">
    <w:name w:val="List Bullet"/>
    <w:uiPriority w:val="99"/>
    <w:unhideWhenUsed/>
    <w:rsid w:val="00326F90"/>
    <w:pPr>
      <w:numPr>
        <w:numId w:val="1"/>
      </w:numPr>
      <w:contextualSpacing/>
    </w:pPr>
  </w:style>
  <w:style w:type="paragraph" w:styleId="Felsorols2">
    <w:name w:val="List Bullet 2"/>
    <w:uiPriority w:val="99"/>
    <w:unhideWhenUsed/>
    <w:rsid w:val="00326F90"/>
    <w:pPr>
      <w:numPr>
        <w:numId w:val="2"/>
      </w:numPr>
      <w:contextualSpacing/>
    </w:pPr>
  </w:style>
  <w:style w:type="paragraph" w:styleId="Felsorols3">
    <w:name w:val="List Bullet 3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Szmozottlista">
    <w:name w:val="List Number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Szmozottlista2">
    <w:name w:val="List Number 2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Szmozottlista3">
    <w:name w:val="List Number 3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afolytatsa">
    <w:name w:val="List Continue"/>
    <w:uiPriority w:val="99"/>
    <w:unhideWhenUsed/>
    <w:rsid w:val="0029639D"/>
    <w:pPr>
      <w:spacing w:after="120"/>
      <w:ind w:left="360"/>
      <w:contextualSpacing/>
    </w:pPr>
  </w:style>
  <w:style w:type="paragraph" w:styleId="Listafolytatsa2">
    <w:name w:val="List Continue 2"/>
    <w:uiPriority w:val="99"/>
    <w:unhideWhenUsed/>
    <w:rsid w:val="0029639D"/>
    <w:pPr>
      <w:spacing w:after="120"/>
      <w:ind w:left="720"/>
      <w:contextualSpacing/>
    </w:pPr>
  </w:style>
  <w:style w:type="paragraph" w:styleId="Listafolytatsa3">
    <w:name w:val="List Continue 3"/>
    <w:uiPriority w:val="99"/>
    <w:unhideWhenUsed/>
    <w:rsid w:val="0029639D"/>
    <w:pPr>
      <w:spacing w:after="120"/>
      <w:ind w:left="1080"/>
      <w:contextualSpacing/>
    </w:pPr>
  </w:style>
  <w:style w:type="paragraph" w:styleId="Makrszvege">
    <w:name w:val="macro"/>
    <w:link w:val="Makrszvege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szvegeChar">
    <w:name w:val="Makró szövege Char"/>
    <w:basedOn w:val="Bekezdsalapbettpusa"/>
    <w:link w:val="Makrszvege"/>
    <w:uiPriority w:val="99"/>
    <w:rsid w:val="0029639D"/>
    <w:rPr>
      <w:rFonts w:ascii="Courier" w:hAnsi="Courier"/>
      <w:sz w:val="20"/>
      <w:szCs w:val="20"/>
    </w:rPr>
  </w:style>
  <w:style w:type="paragraph" w:styleId="Idzet">
    <w:name w:val="Quote"/>
    <w:link w:val="IdzetChar"/>
    <w:uiPriority w:val="29"/>
    <w:qFormat/>
    <w:rsid w:val="00FC693F"/>
    <w:rPr>
      <w:i/>
      <w:iCs/>
      <w:color w:val="000000" w:themeColor="text1"/>
    </w:rPr>
  </w:style>
  <w:style w:type="character" w:customStyle="1" w:styleId="IdzetChar">
    <w:name w:val="Idézet Char"/>
    <w:basedOn w:val="Bekezdsalapbettpusa"/>
    <w:link w:val="Idzet"/>
    <w:uiPriority w:val="29"/>
    <w:rsid w:val="00FC693F"/>
    <w:rPr>
      <w:i/>
      <w:iCs/>
      <w:color w:val="000000" w:themeColor="text1"/>
    </w:rPr>
  </w:style>
  <w:style w:type="character" w:customStyle="1" w:styleId="Cmsor4Char">
    <w:name w:val="Címsor 4 Char"/>
    <w:basedOn w:val="Bekezdsalapbettpusa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msor5Char">
    <w:name w:val="Címsor 5 Char"/>
    <w:basedOn w:val="Bekezdsalapbettpusa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msor6Char">
    <w:name w:val="Címsor 6 Char"/>
    <w:basedOn w:val="Bekezdsalapbettpusa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palrs">
    <w:name w:val="captio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Kiemels2">
    <w:name w:val="Strong"/>
    <w:basedOn w:val="Bekezdsalapbettpusa"/>
    <w:uiPriority w:val="22"/>
    <w:qFormat/>
    <w:rsid w:val="00FC693F"/>
    <w:rPr>
      <w:b/>
      <w:bCs/>
    </w:rPr>
  </w:style>
  <w:style w:type="character" w:styleId="Kiemels">
    <w:name w:val="Emphasis"/>
    <w:basedOn w:val="Bekezdsalapbettpusa"/>
    <w:uiPriority w:val="20"/>
    <w:qFormat/>
    <w:rsid w:val="00FC693F"/>
    <w:rPr>
      <w:i/>
      <w:iCs/>
    </w:rPr>
  </w:style>
  <w:style w:type="paragraph" w:styleId="Kiemeltidzet">
    <w:name w:val="Intense Quote"/>
    <w:link w:val="Kiemeltidze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FC693F"/>
    <w:rPr>
      <w:b/>
      <w:bCs/>
      <w:i/>
      <w:iCs/>
      <w:color w:val="4F81BD" w:themeColor="accent1"/>
    </w:rPr>
  </w:style>
  <w:style w:type="character" w:styleId="Finomkiemels">
    <w:name w:val="Subtle Emphasis"/>
    <w:basedOn w:val="Bekezdsalapbettpusa"/>
    <w:uiPriority w:val="19"/>
    <w:qFormat/>
    <w:rsid w:val="00FC693F"/>
    <w:rPr>
      <w:i/>
      <w:iCs/>
      <w:color w:val="808080" w:themeColor="text1" w:themeTint="7F"/>
    </w:rPr>
  </w:style>
  <w:style w:type="character" w:styleId="Erskiemels">
    <w:name w:val="Intense Emphasis"/>
    <w:basedOn w:val="Bekezdsalapbettpusa"/>
    <w:uiPriority w:val="21"/>
    <w:qFormat/>
    <w:rsid w:val="00FC693F"/>
    <w:rPr>
      <w:b/>
      <w:bCs/>
      <w:i/>
      <w:iCs/>
      <w:color w:val="4F81BD" w:themeColor="accent1"/>
    </w:rPr>
  </w:style>
  <w:style w:type="character" w:styleId="Finomhivatkozs">
    <w:name w:val="Subtle Reference"/>
    <w:basedOn w:val="Bekezdsalapbettpusa"/>
    <w:uiPriority w:val="31"/>
    <w:qFormat/>
    <w:rsid w:val="00FC693F"/>
    <w:rPr>
      <w:smallCaps/>
      <w:color w:val="C0504D" w:themeColor="accent2"/>
      <w:u w:val="single"/>
    </w:rPr>
  </w:style>
  <w:style w:type="character" w:styleId="Ershivatkozs">
    <w:name w:val="Intense Reference"/>
    <w:basedOn w:val="Bekezdsalapbettpusa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Knyvcme">
    <w:name w:val="Book Title"/>
    <w:basedOn w:val="Bekezdsalapbettpusa"/>
    <w:uiPriority w:val="33"/>
    <w:qFormat/>
    <w:rsid w:val="00FC693F"/>
    <w:rPr>
      <w:b/>
      <w:bCs/>
      <w:smallCaps/>
      <w:spacing w:val="5"/>
    </w:rPr>
  </w:style>
  <w:style w:type="paragraph" w:styleId="Tartalomjegyzkcmsora">
    <w:name w:val="TOC Heading"/>
    <w:uiPriority w:val="39"/>
    <w:semiHidden/>
    <w:unhideWhenUsed/>
    <w:qFormat/>
    <w:rsid w:val="00FC693F"/>
  </w:style>
  <w:style w:type="table" w:styleId="Rcsostblzat">
    <w:name w:val="Table Grid"/>
    <w:basedOn w:val="Normltblzat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ilgostnus">
    <w:name w:val="Light Shading"/>
    <w:basedOn w:val="Normltblzat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lgosrnykols1jellszn">
    <w:name w:val="Light Shading Accent 1"/>
    <w:basedOn w:val="Normltblzat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Vilgosrnykols2jellszn">
    <w:name w:val="Light Shading Accent 2"/>
    <w:basedOn w:val="Normltblzat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Vilgosrnykols3jellszn">
    <w:name w:val="Light Shading Accent 3"/>
    <w:basedOn w:val="Normltblzat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Vilgosrnykols4jellszn">
    <w:name w:val="Light Shading Accent 4"/>
    <w:basedOn w:val="Normltblzat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Vilgosrnykols5jellszn">
    <w:name w:val="Light Shading Accent 5"/>
    <w:basedOn w:val="Normltblzat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Vilgosrnykols6jellszn">
    <w:name w:val="Light Shading Accent 6"/>
    <w:basedOn w:val="Normltblzat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Vilgoslista">
    <w:name w:val="Light List"/>
    <w:basedOn w:val="Normltblzat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lgoslista1jellszn">
    <w:name w:val="Light List Accent 1"/>
    <w:basedOn w:val="Normltblzat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Vilgoslista2jellszn">
    <w:name w:val="Light List Accent 2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Vilgoslista3jellszn">
    <w:name w:val="Light List Accent 3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Vilgoslista4jellszn">
    <w:name w:val="Light List Accent 4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Vilgoslista5jellszn">
    <w:name w:val="Light List Accent 5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Vilgoslista6jellszn">
    <w:name w:val="Light List Accent 6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Vilgosrcs">
    <w:name w:val="Light Grid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lgosrcs1jellszn">
    <w:name w:val="Light Grid Accent 1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Vilgosrcs2jellszn">
    <w:name w:val="Light Grid Accent 2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Vilgosrcs3jellszn">
    <w:name w:val="Light Grid Accent 3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Vilgosrcs4jellszn">
    <w:name w:val="Light Grid Accent 4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Vilgosrcs5jellszn">
    <w:name w:val="Light Grid Accent 5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Vilgosrcs6jellszn">
    <w:name w:val="Light Grid Accent 6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Kzepesrnykols1">
    <w:name w:val="Medium Shading 1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1jellszn">
    <w:name w:val="Medium Shading 1 Accent 1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2jellszn">
    <w:name w:val="Medium Shading 1 Accent 2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3jellszn">
    <w:name w:val="Medium Shading 1 Accent 3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4jellszn">
    <w:name w:val="Medium Shading 1 Accent 4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5jellszn">
    <w:name w:val="Medium Shading 1 Accent 5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6jellszn">
    <w:name w:val="Medium Shading 1 Accent 6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2">
    <w:name w:val="Medium Shading 2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1jellszn">
    <w:name w:val="Medium Shading 2 Accent 1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2jellszn">
    <w:name w:val="Medium Shading 2 Accent 2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3jellszn">
    <w:name w:val="Medium Shading 2 Accent 3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4jellszn">
    <w:name w:val="Medium Shading 2 Accent 4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5jellszn">
    <w:name w:val="Medium Shading 2 Accent 5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6jellszn">
    <w:name w:val="Medium Shading 2 Accent 6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lista1">
    <w:name w:val="Medium List 1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Kzepeslista11jellszn">
    <w:name w:val="Medium List 1 Accent 1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Kzepeslista12jellszn">
    <w:name w:val="Medium List 1 Accent 2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Kzepeslista13jellszn">
    <w:name w:val="Medium List 1 Accent 3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Kzepeslista14jellszn">
    <w:name w:val="Medium List 1 Accent 4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Kzepeslista15jellszn">
    <w:name w:val="Medium List 1 Accent 5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Kzepeslista16jellszn">
    <w:name w:val="Medium List 1 Accent 6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Kzepeslista2">
    <w:name w:val="Medium List 2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1jellszn">
    <w:name w:val="Medium List 2 Accent 1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2jellszn">
    <w:name w:val="Medium List 2 Accent 2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3jellszn">
    <w:name w:val="Medium List 2 Accent 3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4jellszn">
    <w:name w:val="Medium List 2 Accent 4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5jellszn">
    <w:name w:val="Medium List 2 Accent 5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6jellszn">
    <w:name w:val="Medium List 2 Accent 6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rcs1">
    <w:name w:val="Medium Grid 1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zepesrcs11jellszn">
    <w:name w:val="Medium Grid 1 Accent 1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zepesrcs12jellszn">
    <w:name w:val="Medium Grid 1 Accent 2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zepesrcs13jellszn">
    <w:name w:val="Medium Grid 1 Accent 3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zepesrcs14jellszn">
    <w:name w:val="Medium Grid 1 Accent 4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zepesrcs15jellszn">
    <w:name w:val="Medium Grid 1 Accent 5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zepesrcs16jellszn">
    <w:name w:val="Medium Grid 1 Accent 6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zepesrcs2">
    <w:name w:val="Medium Grid 2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1jellszn">
    <w:name w:val="Medium Grid 2 Accent 1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2jellszn">
    <w:name w:val="Medium Grid 2 Accent 2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3jellszn">
    <w:name w:val="Medium Grid 2 Accent 3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4jellszn">
    <w:name w:val="Medium Grid 2 Accent 4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5jellszn">
    <w:name w:val="Medium Grid 2 Accent 5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6jellszn">
    <w:name w:val="Medium Grid 2 Accent 6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3">
    <w:name w:val="Medium Grid 3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Kzepesrcs31jellszn">
    <w:name w:val="Medium Grid 3 Accent 1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Kzepesrcs32jellszn">
    <w:name w:val="Medium Grid 3 Accent 2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Kzepesrcs33jellszn">
    <w:name w:val="Medium Grid 3 Accent 3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Kzepesrcs34jellszn">
    <w:name w:val="Medium Grid 3 Accent 4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Kzepesrcs35jellszn">
    <w:name w:val="Medium Grid 3 Accent 5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Kzepesrcs36jellszn">
    <w:name w:val="Medium Grid 3 Accent 6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Sttlista">
    <w:name w:val="Dark List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Sttlista1jellszn">
    <w:name w:val="Dark List Accent 1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Sttlista2jellszn">
    <w:name w:val="Dark List Accent 2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Sttlista3jellszn">
    <w:name w:val="Dark List Accent 3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Sttlista4jellszn">
    <w:name w:val="Dark List Accent 4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Sttlista5jellszn">
    <w:name w:val="Dark List Accent 5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Sttlista6jellszn">
    <w:name w:val="Dark List Accent 6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znesrnykols">
    <w:name w:val="Colorful Shading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1jellszn">
    <w:name w:val="Colorful Shading Accent 1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2jellszn">
    <w:name w:val="Colorful Shading Accent 2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3jellszn">
    <w:name w:val="Colorful Shading Accent 3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znesrnykols4jellszn">
    <w:name w:val="Colorful Shading Accent 4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5jellszn">
    <w:name w:val="Colorful Shading Accent 5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6jellszn">
    <w:name w:val="Colorful Shading Accent 6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lista">
    <w:name w:val="Colorful List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zneslista1jellszn">
    <w:name w:val="Colorful List Accent 1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Szneslista2jellszn">
    <w:name w:val="Colorful List Accent 2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Szneslista3jellszn">
    <w:name w:val="Colorful List Accent 3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Szneslista4jellszn">
    <w:name w:val="Colorful List Accent 4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Szneslista5jellszn">
    <w:name w:val="Colorful List Accent 5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Szneslista6jellszn">
    <w:name w:val="Colorful List Accent 6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Sznesrcs">
    <w:name w:val="Colorful Grid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znesrcs1jellszn">
    <w:name w:val="Colorful Grid Accent 1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znesrcs2jellszn">
    <w:name w:val="Colorful Grid Accent 2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znesrcs3jellszn">
    <w:name w:val="Colorful Grid Accent 3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znesrcs4jellszn">
    <w:name w:val="Colorful Grid Accent 4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znesrcs5jellszn">
    <w:name w:val="Colorful Grid Accent 5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znesrcs6jellszn">
    <w:name w:val="Colorful Grid Accent 6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lcm">
    <w:name w:val="Subtitle"/>
    <w:basedOn w:val="Norml"/>
    <w:next w:val="Norm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uLhZonqEYEcGwRcxj323XQVX1Q==">CgMxLjAyDmguZG9maDR0NGJlZGs1OAByITEzOFFONjVuRHRxbmtJVUpIZ3RIUGxpOGt0dXNtZ29LOA==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990</Words>
  <Characters>6831</Characters>
  <Application>Microsoft Office Word</Application>
  <DocSecurity>0</DocSecurity>
  <Lines>56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Nagy Szilvia</cp:lastModifiedBy>
  <cp:revision>2</cp:revision>
  <dcterms:created xsi:type="dcterms:W3CDTF">2026-02-06T11:06:00Z</dcterms:created>
  <dcterms:modified xsi:type="dcterms:W3CDTF">2026-02-06T11:06:00Z</dcterms:modified>
</cp:coreProperties>
</file>